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10098" w:type="dxa"/>
        <w:tblLook w:val="04A0" w:firstRow="1" w:lastRow="0" w:firstColumn="1" w:lastColumn="0" w:noHBand="0" w:noVBand="1"/>
      </w:tblPr>
      <w:tblGrid>
        <w:gridCol w:w="749"/>
        <w:gridCol w:w="1792"/>
        <w:gridCol w:w="1776"/>
        <w:gridCol w:w="1821"/>
        <w:gridCol w:w="1890"/>
        <w:gridCol w:w="2070"/>
      </w:tblGrid>
      <w:tr w:rsidR="00A5011F" w:rsidRPr="002D22A1" w:rsidTr="00D02DFC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11F" w:rsidRPr="002D22A1" w:rsidRDefault="00A5011F" w:rsidP="00311DF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1F" w:rsidRPr="002D22A1" w:rsidRDefault="00A5011F" w:rsidP="00311DFA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ПОНЕДЕЉАК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1F" w:rsidRPr="002D22A1" w:rsidRDefault="00A5011F" w:rsidP="00311DFA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УТОРАК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1F" w:rsidRPr="002D22A1" w:rsidRDefault="00A5011F" w:rsidP="00311DFA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СРЕДА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1F" w:rsidRPr="002D22A1" w:rsidRDefault="00A5011F" w:rsidP="00311DFA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ЧЕТВРТАК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1F" w:rsidRPr="002D22A1" w:rsidRDefault="00A5011F" w:rsidP="00311DFA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ПЕТАК</w:t>
            </w:r>
          </w:p>
        </w:tc>
      </w:tr>
      <w:tr w:rsidR="00D02DFC" w:rsidRPr="002D22A1" w:rsidTr="00D02DFC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FC" w:rsidRPr="002D22A1" w:rsidRDefault="00D02DFC" w:rsidP="00D02DFC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 xml:space="preserve">1.  </w:t>
            </w:r>
            <w:proofErr w:type="spellStart"/>
            <w:proofErr w:type="gramStart"/>
            <w:r w:rsidRPr="002D22A1">
              <w:rPr>
                <w:sz w:val="16"/>
                <w:szCs w:val="16"/>
              </w:rPr>
              <w:t>час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FC" w:rsidRDefault="00D02DFC" w:rsidP="00D02DFC">
            <w:pPr>
              <w:rPr>
                <w:color w:val="FF0000"/>
                <w:sz w:val="16"/>
                <w:szCs w:val="16"/>
                <w:lang w:val="sr-Cyrl-RS"/>
              </w:rPr>
            </w:pPr>
          </w:p>
          <w:p w:rsidR="00D02DFC" w:rsidRPr="008E5BC1" w:rsidRDefault="00D02DFC" w:rsidP="00D02DFC">
            <w:pPr>
              <w:rPr>
                <w:sz w:val="16"/>
                <w:szCs w:val="16"/>
              </w:rPr>
            </w:pPr>
            <w:r w:rsidRPr="008E5BC1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СРПСКИ ЈЕЗИК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МАТЕМАТИКА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СРПСКИ ЈЕЗИК</w:t>
            </w:r>
          </w:p>
        </w:tc>
      </w:tr>
      <w:tr w:rsidR="00D02DFC" w:rsidRPr="002D22A1" w:rsidTr="00D02DFC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FC" w:rsidRPr="002D22A1" w:rsidRDefault="00D02DFC" w:rsidP="00D02DFC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 xml:space="preserve">2.  </w:t>
            </w:r>
            <w:proofErr w:type="spellStart"/>
            <w:proofErr w:type="gramStart"/>
            <w:r w:rsidRPr="002D22A1">
              <w:rPr>
                <w:sz w:val="16"/>
                <w:szCs w:val="16"/>
              </w:rPr>
              <w:t>час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СРПСКИ ЈЕЗИК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МАТЕМАТИКА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СРПСКИ ЈЕЗИК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СРПСКИ ЈЕЗИК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МАТЕМАТИКА</w:t>
            </w:r>
          </w:p>
        </w:tc>
      </w:tr>
      <w:tr w:rsidR="00D02DFC" w:rsidRPr="002D22A1" w:rsidTr="00D02DFC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FC" w:rsidRPr="002D22A1" w:rsidRDefault="00D02DFC" w:rsidP="00D02DFC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 xml:space="preserve">3.  </w:t>
            </w:r>
            <w:proofErr w:type="spellStart"/>
            <w:proofErr w:type="gramStart"/>
            <w:r w:rsidRPr="002D22A1">
              <w:rPr>
                <w:sz w:val="16"/>
                <w:szCs w:val="16"/>
              </w:rPr>
              <w:t>час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МАТЕМАТИКА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ЛИКОВНА КУЛТУРА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Default="00D02DFC" w:rsidP="00D02DFC">
            <w:pPr>
              <w:rPr>
                <w:sz w:val="16"/>
                <w:szCs w:val="16"/>
              </w:rPr>
            </w:pPr>
          </w:p>
          <w:p w:rsidR="00D02DFC" w:rsidRPr="0005346A" w:rsidRDefault="00D02DFC" w:rsidP="00D02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ПРИРОДА И ДРУШТВО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Default="00D02DFC" w:rsidP="00D02DFC">
            <w:pPr>
              <w:rPr>
                <w:sz w:val="16"/>
                <w:szCs w:val="16"/>
                <w:lang w:val="sr-Cyrl-RS"/>
              </w:rPr>
            </w:pPr>
          </w:p>
          <w:p w:rsidR="00D02DFC" w:rsidRPr="00D02DFC" w:rsidRDefault="00D02DFC" w:rsidP="00D02DF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ФИЗИЧКО ВАСПИТАЊЕ</w:t>
            </w:r>
          </w:p>
          <w:p w:rsidR="00D02DFC" w:rsidRPr="00B31F8C" w:rsidRDefault="00D02DFC" w:rsidP="00D02DF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FC" w:rsidRDefault="00D02DFC" w:rsidP="00D02DFC">
            <w:pPr>
              <w:rPr>
                <w:sz w:val="16"/>
                <w:szCs w:val="16"/>
              </w:rPr>
            </w:pPr>
          </w:p>
          <w:p w:rsidR="00D02DFC" w:rsidRPr="0005346A" w:rsidRDefault="00D02DFC" w:rsidP="00D02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ПРИРОДА И ДРУШТВО</w:t>
            </w:r>
          </w:p>
        </w:tc>
      </w:tr>
      <w:tr w:rsidR="00D02DFC" w:rsidRPr="002D22A1" w:rsidTr="00D02DFC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DFC" w:rsidRPr="002D22A1" w:rsidRDefault="00D02DFC" w:rsidP="00D02DFC">
            <w:pPr>
              <w:pStyle w:val="Heading1"/>
              <w:outlineLvl w:val="0"/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 xml:space="preserve">4.  </w:t>
            </w:r>
            <w:proofErr w:type="spellStart"/>
            <w:proofErr w:type="gramStart"/>
            <w:r w:rsidRPr="002D22A1">
              <w:rPr>
                <w:sz w:val="16"/>
                <w:szCs w:val="16"/>
              </w:rPr>
              <w:t>час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Default="00D02DFC" w:rsidP="00D02DFC">
            <w:pPr>
              <w:rPr>
                <w:sz w:val="16"/>
                <w:szCs w:val="16"/>
              </w:rPr>
            </w:pPr>
          </w:p>
          <w:p w:rsidR="00D02DFC" w:rsidRPr="00152CE8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МУЗИЧКА КУЛТУРА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2D22A1" w:rsidRDefault="00D02DFC" w:rsidP="00D02DFC">
            <w:pPr>
              <w:rPr>
                <w:sz w:val="16"/>
                <w:szCs w:val="16"/>
              </w:rPr>
            </w:pPr>
          </w:p>
          <w:p w:rsidR="00D02DFC" w:rsidRPr="002D22A1" w:rsidRDefault="00D02DFC" w:rsidP="00D02DFC">
            <w:pPr>
              <w:rPr>
                <w:sz w:val="16"/>
                <w:szCs w:val="16"/>
              </w:rPr>
            </w:pPr>
            <w:r w:rsidRPr="002D22A1">
              <w:rPr>
                <w:sz w:val="16"/>
                <w:szCs w:val="16"/>
              </w:rPr>
              <w:t>ЛИКОВНА КУЛТУРА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Default="00D02DFC" w:rsidP="00D02DFC">
            <w:pPr>
              <w:rPr>
                <w:sz w:val="16"/>
                <w:szCs w:val="16"/>
              </w:rPr>
            </w:pPr>
          </w:p>
          <w:p w:rsidR="00D02DFC" w:rsidRPr="00D02DFC" w:rsidRDefault="00D02DFC" w:rsidP="00D02DF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ДИГИТАЛНИ СВЕТ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Default="00D02DFC" w:rsidP="00D02DFC">
            <w:pPr>
              <w:rPr>
                <w:color w:val="FF0000"/>
                <w:sz w:val="16"/>
                <w:szCs w:val="16"/>
                <w:lang w:val="sr-Cyrl-RS"/>
              </w:rPr>
            </w:pPr>
          </w:p>
          <w:p w:rsidR="00D02DFC" w:rsidRPr="008E5BC1" w:rsidRDefault="00D02DFC" w:rsidP="00D02DFC">
            <w:pPr>
              <w:rPr>
                <w:sz w:val="16"/>
                <w:szCs w:val="16"/>
              </w:rPr>
            </w:pPr>
            <w:r w:rsidRPr="008E5BC1">
              <w:rPr>
                <w:sz w:val="16"/>
                <w:szCs w:val="16"/>
              </w:rPr>
              <w:t>ЕНГЛЕСКИ ЈЕЗИК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DFC" w:rsidRPr="008E5BC1" w:rsidRDefault="00D02DFC" w:rsidP="00D02DFC">
            <w:pPr>
              <w:rPr>
                <w:sz w:val="16"/>
                <w:szCs w:val="16"/>
              </w:rPr>
            </w:pPr>
            <w:r w:rsidRPr="008E5BC1">
              <w:rPr>
                <w:sz w:val="16"/>
                <w:szCs w:val="16"/>
              </w:rPr>
              <w:t>ГРАЂАНСКО ВАСП</w:t>
            </w:r>
            <w:proofErr w:type="gramStart"/>
            <w:r w:rsidRPr="008E5BC1">
              <w:rPr>
                <w:sz w:val="16"/>
                <w:szCs w:val="16"/>
              </w:rPr>
              <w:t>./</w:t>
            </w:r>
            <w:proofErr w:type="gramEnd"/>
          </w:p>
          <w:p w:rsidR="00D02DFC" w:rsidRPr="008E5BC1" w:rsidRDefault="00D02DFC" w:rsidP="00D02DFC">
            <w:pPr>
              <w:rPr>
                <w:sz w:val="16"/>
                <w:szCs w:val="16"/>
                <w:lang w:val="sr-Cyrl-RS"/>
              </w:rPr>
            </w:pPr>
            <w:r w:rsidRPr="008E5BC1">
              <w:rPr>
                <w:sz w:val="16"/>
                <w:szCs w:val="16"/>
              </w:rPr>
              <w:t>ВЕРСКА НАСТАВА</w:t>
            </w:r>
          </w:p>
          <w:p w:rsidR="008E5BC1" w:rsidRPr="008E5BC1" w:rsidRDefault="008E5BC1" w:rsidP="00D02DFC">
            <w:pPr>
              <w:rPr>
                <w:sz w:val="16"/>
                <w:szCs w:val="16"/>
                <w:lang w:val="sr-Cyrl-RS"/>
              </w:rPr>
            </w:pPr>
            <w:r w:rsidRPr="008E5BC1">
              <w:rPr>
                <w:sz w:val="16"/>
                <w:szCs w:val="16"/>
                <w:lang w:val="sr-Cyrl-RS"/>
              </w:rPr>
              <w:t>(после подне 2. Час)</w:t>
            </w:r>
          </w:p>
        </w:tc>
      </w:tr>
      <w:tr w:rsidR="007A4A7C" w:rsidRPr="002D22A1" w:rsidTr="00D02DFC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A7C" w:rsidRPr="006C2234" w:rsidRDefault="007A4A7C" w:rsidP="007A4A7C">
            <w:pPr>
              <w:pStyle w:val="Heading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proofErr w:type="gramStart"/>
            <w:r>
              <w:rPr>
                <w:sz w:val="16"/>
                <w:szCs w:val="16"/>
              </w:rPr>
              <w:t>час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Default="007A4A7C" w:rsidP="007A4A7C">
            <w:pPr>
              <w:rPr>
                <w:sz w:val="16"/>
                <w:szCs w:val="16"/>
                <w:lang w:val="sr-Cyrl-RS"/>
              </w:rPr>
            </w:pPr>
          </w:p>
          <w:p w:rsidR="007A4A7C" w:rsidRPr="00D02DFC" w:rsidRDefault="007A4A7C" w:rsidP="007A4A7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ФИЗИЧКО ВАСПИТАЊЕ</w:t>
            </w:r>
          </w:p>
          <w:p w:rsidR="007A4A7C" w:rsidRPr="00B31F8C" w:rsidRDefault="007A4A7C" w:rsidP="007A4A7C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Default="007A4A7C" w:rsidP="007A4A7C">
            <w:pPr>
              <w:rPr>
                <w:sz w:val="16"/>
                <w:szCs w:val="16"/>
              </w:rPr>
            </w:pPr>
          </w:p>
          <w:p w:rsidR="007A4A7C" w:rsidRPr="00152CE8" w:rsidRDefault="007A4A7C" w:rsidP="007A4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ДОПУНСКА НАСТ.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Default="007A4A7C" w:rsidP="007A4A7C">
            <w:pPr>
              <w:rPr>
                <w:sz w:val="16"/>
                <w:szCs w:val="16"/>
                <w:lang w:val="sr-Cyrl-RS"/>
              </w:rPr>
            </w:pPr>
          </w:p>
          <w:p w:rsidR="007A4A7C" w:rsidRPr="00D02DFC" w:rsidRDefault="007A4A7C" w:rsidP="007A4A7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ФИЗИЧКО ВАСПИТАЊЕ</w:t>
            </w:r>
          </w:p>
          <w:p w:rsidR="007A4A7C" w:rsidRPr="00B31F8C" w:rsidRDefault="007A4A7C" w:rsidP="007A4A7C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Pr="002D22A1" w:rsidRDefault="007A4A7C" w:rsidP="007A4A7C">
            <w:pPr>
              <w:rPr>
                <w:sz w:val="16"/>
                <w:szCs w:val="16"/>
              </w:rPr>
            </w:pPr>
          </w:p>
          <w:p w:rsidR="007A4A7C" w:rsidRPr="001B6721" w:rsidRDefault="007A4A7C" w:rsidP="007A4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ДОДАТНА НАСТАВА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Default="007A4A7C" w:rsidP="007A4A7C">
            <w:pPr>
              <w:rPr>
                <w:sz w:val="16"/>
                <w:szCs w:val="16"/>
              </w:rPr>
            </w:pPr>
          </w:p>
          <w:p w:rsidR="007A4A7C" w:rsidRPr="007A4A7C" w:rsidRDefault="007A4A7C" w:rsidP="007A4A7C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 Ч О С</w:t>
            </w:r>
          </w:p>
        </w:tc>
      </w:tr>
      <w:tr w:rsidR="007A4A7C" w:rsidRPr="002D22A1" w:rsidTr="00D02DFC"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Pr="006C2234" w:rsidRDefault="007A4A7C" w:rsidP="007A4A7C">
            <w:pPr>
              <w:pStyle w:val="Heading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proofErr w:type="spellStart"/>
            <w:proofErr w:type="gramStart"/>
            <w:r>
              <w:rPr>
                <w:sz w:val="16"/>
                <w:szCs w:val="16"/>
              </w:rPr>
              <w:t>час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Default="007A4A7C" w:rsidP="007A4A7C">
            <w:pPr>
              <w:rPr>
                <w:sz w:val="16"/>
                <w:szCs w:val="16"/>
                <w:lang w:val="sr-Cyrl-RS"/>
              </w:rPr>
            </w:pPr>
          </w:p>
          <w:p w:rsidR="007A4A7C" w:rsidRPr="008E5BC1" w:rsidRDefault="007A4A7C" w:rsidP="007A4A7C">
            <w:pPr>
              <w:rPr>
                <w:sz w:val="16"/>
                <w:szCs w:val="16"/>
                <w:lang w:val="sr-Cyrl-RS"/>
              </w:rPr>
            </w:pPr>
            <w:r w:rsidRPr="008E5BC1">
              <w:rPr>
                <w:sz w:val="16"/>
                <w:szCs w:val="16"/>
                <w:lang w:val="sr-Cyrl-RS"/>
              </w:rPr>
              <w:t>СЛОБОДНЕ АКТИВНОСТИ</w:t>
            </w:r>
          </w:p>
          <w:p w:rsidR="007A4A7C" w:rsidRPr="00152CE8" w:rsidRDefault="007A4A7C" w:rsidP="007A4A7C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Pr="00152CE8" w:rsidRDefault="007A4A7C" w:rsidP="007A4A7C">
            <w:pPr>
              <w:rPr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Pr="002D22A1" w:rsidRDefault="007A4A7C" w:rsidP="007A4A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Pr="002D22A1" w:rsidRDefault="007A4A7C" w:rsidP="007A4A7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A7C" w:rsidRDefault="007A4A7C" w:rsidP="007A4A7C">
            <w:pPr>
              <w:rPr>
                <w:sz w:val="16"/>
                <w:szCs w:val="16"/>
              </w:rPr>
            </w:pPr>
          </w:p>
        </w:tc>
      </w:tr>
    </w:tbl>
    <w:p w:rsidR="00A5011F" w:rsidRPr="006C2234" w:rsidRDefault="00D02DFC" w:rsidP="00A5011F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РАСПОРЕД  ЧАСОВА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sr-Cyrl-RS"/>
        </w:rPr>
        <w:t>4</w:t>
      </w:r>
      <w:r w:rsidR="00A5011F" w:rsidRPr="005726D0">
        <w:rPr>
          <w:b/>
          <w:sz w:val="16"/>
          <w:szCs w:val="16"/>
        </w:rPr>
        <w:t>/1</w:t>
      </w:r>
    </w:p>
    <w:p w:rsidR="00A5011F" w:rsidRDefault="00A5011F" w:rsidP="00A5011F">
      <w:pPr>
        <w:rPr>
          <w:sz w:val="16"/>
          <w:szCs w:val="16"/>
        </w:rPr>
      </w:pPr>
    </w:p>
    <w:p w:rsidR="00B269A0" w:rsidRDefault="00B269A0"/>
    <w:sectPr w:rsidR="00B269A0" w:rsidSect="0087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D9"/>
    <w:rsid w:val="001B0E48"/>
    <w:rsid w:val="001B6721"/>
    <w:rsid w:val="00350FDB"/>
    <w:rsid w:val="003633D1"/>
    <w:rsid w:val="006C7178"/>
    <w:rsid w:val="007015D9"/>
    <w:rsid w:val="007A4A7C"/>
    <w:rsid w:val="00870E8D"/>
    <w:rsid w:val="008B7504"/>
    <w:rsid w:val="008E5BC1"/>
    <w:rsid w:val="00A5011F"/>
    <w:rsid w:val="00B269A0"/>
    <w:rsid w:val="00B31F8C"/>
    <w:rsid w:val="00D0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501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501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Nusic 25</dc:creator>
  <cp:keywords/>
  <dc:description/>
  <cp:lastModifiedBy>Velja</cp:lastModifiedBy>
  <cp:revision>9</cp:revision>
  <dcterms:created xsi:type="dcterms:W3CDTF">2022-09-07T09:57:00Z</dcterms:created>
  <dcterms:modified xsi:type="dcterms:W3CDTF">2023-10-03T07:07:00Z</dcterms:modified>
</cp:coreProperties>
</file>